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3" w:rsidRPr="00BE51AB" w:rsidRDefault="00EB7EE1" w:rsidP="00EB7EE1">
      <w:pPr>
        <w:jc w:val="center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BE51A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4C60E2" w:rsidRPr="00BE51A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 xml:space="preserve">ро пророка </w:t>
      </w:r>
      <w:r w:rsidRPr="00BE51A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>Іллю</w:t>
      </w:r>
    </w:p>
    <w:p w:rsidR="004C60E2" w:rsidRPr="00AC47A8" w:rsidRDefault="00EB7EE1" w:rsidP="00EB7E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>Пророк Іл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не просто один з найбільш шанованих святих, як в Православній, так і в Католицькій церквах. Пророк Іл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один з найвідоміших людей в історії людства. Його шанують не тільки в християнстві і </w:t>
      </w:r>
      <w:r w:rsidR="007804D1" w:rsidRPr="00AC47A8">
        <w:rPr>
          <w:rFonts w:ascii="Times New Roman" w:hAnsi="Times New Roman" w:cs="Times New Roman"/>
          <w:sz w:val="28"/>
          <w:szCs w:val="28"/>
          <w:lang w:val="uk-UA"/>
        </w:rPr>
        <w:t>іу</w:t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даїзмі, а й в пізніх протестантських сектах і ісламі, а сліди його образу присутні навіть в язичницьких </w:t>
      </w:r>
      <w:r w:rsidR="007804D1" w:rsidRPr="00AC47A8">
        <w:rPr>
          <w:rFonts w:ascii="Times New Roman" w:hAnsi="Times New Roman" w:cs="Times New Roman"/>
          <w:sz w:val="28"/>
          <w:szCs w:val="28"/>
          <w:lang w:val="uk-UA"/>
        </w:rPr>
        <w:t>віруваннях</w:t>
      </w:r>
      <w:r w:rsidR="004C60E2"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EE1" w:rsidRPr="00BE51AB" w:rsidRDefault="00EB7EE1" w:rsidP="00EB7EE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Невідоме ім'я пророка Іллі</w:t>
      </w:r>
      <w:r w:rsidR="007804D1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60E2" w:rsidRPr="00AC47A8" w:rsidRDefault="004C60E2" w:rsidP="0056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>Ми нічого не знаємо про походження пророка Іллі, про його родовід, і навіть його ім'я, можливо, не є власною назвою.</w:t>
      </w:r>
      <w:r w:rsidR="00EB7EE1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Елійаху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» давньоєврейською мовою означає «Яхве - мій Бог». Існує думка, що це ім'я пророк взяв собі під час протистояння з </w:t>
      </w:r>
      <w:proofErr w:type="spellStart"/>
      <w:r w:rsidR="00A30B3E" w:rsidRPr="00AC47A8">
        <w:rPr>
          <w:rFonts w:ascii="Times New Roman" w:hAnsi="Times New Roman" w:cs="Times New Roman"/>
          <w:sz w:val="28"/>
          <w:szCs w:val="28"/>
          <w:lang w:val="uk-UA"/>
        </w:rPr>
        <w:t>жрецями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01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аала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C05" w:rsidRPr="00AC47A8" w:rsidRDefault="00321C05" w:rsidP="00D351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7EE1" w:rsidRPr="00BE51AB" w:rsidRDefault="004C60E2" w:rsidP="007804D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Проповідник Єдиного Бога</w:t>
      </w:r>
      <w:r w:rsidR="007804D1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60E2" w:rsidRPr="00AC47A8" w:rsidRDefault="004C60E2" w:rsidP="00560DA7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</w:t>
      </w:r>
      <w:r w:rsidR="00A30B3E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Іллі цар Ізраїлю був Ахав і його дружина </w:t>
      </w:r>
      <w:proofErr w:type="spellStart"/>
      <w:r w:rsidR="00321C05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завель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ідолопоклонниками: вони приносили жертви язичницькому божеству </w:t>
      </w:r>
      <w:proofErr w:type="spellStart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аалу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21C05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завель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походила з фінікійців, що поклонялися йому, і сама була жрицею) і схиляли до цього народ. Ілля відкрито викривав царя і царицю, здобувши тим самим ненависть останньої.</w:t>
      </w:r>
      <w:r w:rsidR="00EB7EE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покарання за завзятість царя в ідолопоклонств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Господь посилає на країну спеку. Три роки не було з неба ні дощу, ні роси. Засуха припинилася тільки 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осором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жерців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аала</w:t>
      </w:r>
      <w:proofErr w:type="spellEnd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молитв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Іллі.</w:t>
      </w:r>
      <w:r w:rsidR="00EB7EE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Сталося це за таких обставин.</w:t>
      </w:r>
      <w:r w:rsidR="00321C05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Ілля зібрав на горі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Карм</w:t>
      </w:r>
      <w:r w:rsidR="00EB7EE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 Ізраїлю і жерців </w:t>
      </w:r>
      <w:proofErr w:type="spellStart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аала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запропонував скласти два жертовника - Богу і </w:t>
      </w:r>
      <w:proofErr w:type="spellStart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аалу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і принести на них жертви, але не підпалювати її. Якщо </w:t>
      </w:r>
      <w:proofErr w:type="spellStart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аал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спалить свою жертву вогнем з неба, то він і є істинний Бог. Якщо Господь - істинний Бог Він.</w:t>
      </w:r>
      <w:r w:rsidR="007804D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Ваал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зрозуміло, своєї жертви «не прийняв». Бог же попалив не тільки жертву, але і дрова, кам'ян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жертовник і навіть рів з водою, який за наказом Іллі оточував жертовник.</w:t>
      </w:r>
      <w:r w:rsidR="00EB7EE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 Ізраїлю покаявся і прославив Бога, а Ілля власноруч убив всіх жерців </w:t>
      </w:r>
      <w:proofErr w:type="spellStart"/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аала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тих, хто спокушав людей. Після цього він почав благати Господа про дощ, і Господь зглянувся на його молитву.</w:t>
      </w:r>
    </w:p>
    <w:p w:rsidR="00321C05" w:rsidRPr="00AC47A8" w:rsidRDefault="00321C05" w:rsidP="00A30B3E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04D1" w:rsidRPr="00BE51AB" w:rsidRDefault="004C60E2" w:rsidP="007804D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Живий на небі</w:t>
      </w:r>
      <w:r w:rsidR="007804D1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04D1" w:rsidRPr="00AC47A8" w:rsidRDefault="004C60E2" w:rsidP="00560D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Священного Передання, в історії людства є всього три людини, взятих на небо живими: апостол Іоан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Енох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Ілля.</w:t>
      </w:r>
      <w:r w:rsidR="007804D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Причому якщо про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Еноха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 різні тлумачення (в 5 главі книги Буття про його відхід із земного життя сказано туманно: «</w:t>
      </w:r>
      <w:r w:rsidR="002070D3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 стало його, тому що Бог узяв його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»), а про І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</w:t>
      </w:r>
      <w:r w:rsidR="004453FD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ми знаємо тільки з Передання, то про пророка Іллі конкретно сказано в Біблії: «</w:t>
      </w:r>
      <w:r w:rsidR="002070D3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з’явилася колісниця вогненна і коні вогненні, і розлучили їх обох, і понісся Ілля у вихорі на небо</w:t>
      </w:r>
      <w:r w:rsidR="007804D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(4 Цар.2:11). </w:t>
      </w:r>
    </w:p>
    <w:p w:rsidR="00321C05" w:rsidRPr="00AC47A8" w:rsidRDefault="00321C05" w:rsidP="00321C05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4D1" w:rsidRPr="00BE51AB" w:rsidRDefault="004C60E2" w:rsidP="007804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Ілля - предтеча Христа</w:t>
      </w:r>
      <w:r w:rsidR="007804D1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0DA7" w:rsidRPr="00AC47A8" w:rsidRDefault="004C60E2" w:rsidP="00560D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церковним переказом, заснованому на пророцтві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Малахії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</w:t>
      </w:r>
      <w:r w:rsidR="002070D3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Ось, Я пошлю до вас Іллю пророка перед настанням дня Господнього, великого і страшного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(Мал.4:5), пророк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Ілія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стане предтечею другого пришестя Христа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землю і буде убитий за проповідь Христа, повторивши тим самим долю Іоанна Хрестителя, який прийшов «в дусі та силі Іллі</w:t>
      </w:r>
      <w:r w:rsidR="002070D3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якості Предтечі Спасителя (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070D3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Ісус сказав їм у відповідь: так, Ілля прийде раніш і все приготує; але кажу вам, що Ілля вже прийшов, і його не впізнали, і зробили з ним, як хотіли. Так і Син Людський має постраждати від них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21C05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(Мф.17: 11-12), - говорить Христос).</w:t>
      </w:r>
      <w:r w:rsidR="007804D1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те, що Ілля є одним з провісників Христа, свідчать його чудеса. Під час посухи, що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послідувала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гріхи царя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Ахава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народу Ізраїлю, він оселився в будинку вдови із </w:t>
      </w:r>
      <w:proofErr w:type="spellStart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Сарепти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70D3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идонської</w:t>
      </w:r>
      <w:proofErr w:type="spellEnd"/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язичниці за походженням - подібно до того, як Христос прийшов до </w:t>
      </w:r>
      <w:r w:rsidR="00560DA7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помираючому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народу Ізраїлю, але, будучи відкинутим, був прийнятий язичниками.</w:t>
      </w:r>
      <w:r w:rsidR="00560DA7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60E2" w:rsidRPr="00AC47A8" w:rsidRDefault="004C60E2" w:rsidP="00947F5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хаті вдови Ілля воскресив її єдиного сина, який помер від хвороби - як Христос буде воскрешати мертвих в земній</w:t>
      </w:r>
      <w:r w:rsidR="000616D2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Свого життя.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Ще одне диво в будинку вдови - поки в ньому знаходився пророк, не вичерпувалося масло в глечику і не закінчувал</w:t>
      </w:r>
      <w:r w:rsidR="00560DA7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борошно - пере</w:t>
      </w:r>
      <w:r w:rsidR="00560DA7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дбачає чудо про умноження хлібів і риб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якими Господь </w:t>
      </w:r>
      <w:r w:rsidR="00560DA7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нагодовував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слухаю</w:t>
      </w:r>
      <w:r w:rsidR="00560DA7"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</w:t>
      </w:r>
      <w:r w:rsidRPr="00AC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Його.</w:t>
      </w:r>
    </w:p>
    <w:p w:rsidR="00321C05" w:rsidRPr="00AC47A8" w:rsidRDefault="00321C05" w:rsidP="00321C05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D1" w:rsidRPr="00BE51AB" w:rsidRDefault="007804D1" w:rsidP="007804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C60E2" w:rsidRPr="00BE51AB">
        <w:rPr>
          <w:rFonts w:ascii="Times New Roman" w:hAnsi="Times New Roman" w:cs="Times New Roman"/>
          <w:b/>
          <w:sz w:val="28"/>
          <w:szCs w:val="28"/>
          <w:lang w:val="uk-UA"/>
        </w:rPr>
        <w:t>лля - співрозмовник Христа</w:t>
      </w: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60E2" w:rsidRPr="00AC47A8" w:rsidRDefault="004C60E2" w:rsidP="00560DA7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>Про те, що Ілля - найбільший з пророків, Євангеліє свідчить тим фактом, що лише він і Мойсей удостоїлися бесіди з Христом під час Його Преображення на Фаворі.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Є різні пояснення, чому саме цих двох пророків обирає для бесіди Христос.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По-перше, Ілля, як і Мойсей, мав досвід безпосереднього спілкування з Богом: Мойсей отримав від Бога закон, а також спілкувався з Всевишнім настільки близько, наскільки можливо для людини - бачив «задня Бога» (Вих.</w:t>
      </w:r>
      <w:r w:rsidR="00560DA7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33). Ілля ж стояв лицем до лиця перед Богом 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Його заклику, «закрив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лице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своє 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милоттю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(3Цар. 19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,13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Святитель Іоанн Златоуст викладає інша думк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: «один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помер</w:t>
      </w:r>
      <w:r w:rsidR="00560DA7" w:rsidRPr="00AC47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та інший, ще не випробував смерті», постали перед Христом для того, щоб показати, що Він «має владу над життям і смертю, володарює над небом і землею».</w:t>
      </w:r>
    </w:p>
    <w:p w:rsidR="00321C05" w:rsidRPr="00AC47A8" w:rsidRDefault="00321C05" w:rsidP="00321C05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1C05" w:rsidRPr="00BE51AB" w:rsidRDefault="004C60E2" w:rsidP="009E66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Ілля в іудаїзмі</w:t>
      </w:r>
      <w:r w:rsidR="007804D1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60E2" w:rsidRPr="00AC47A8" w:rsidRDefault="004C60E2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Переказ про пророка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Еліяху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як предтечу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Машиаха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(Месія) існувало в древньому, ще дохристиянськ</w:t>
      </w:r>
      <w:r w:rsidR="00560DA7" w:rsidRPr="00AC47A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іудаїзмі, зберігається воно і зараз. Більш того: вважається, що Ілля не просто повернеться на землю перед приходом Месії, але і помаже 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ого на царство (оскільки іншо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вказівки, крім як безпосередньо Богом через пророка на легітимного царя після багатовіково</w:t>
      </w:r>
      <w:r w:rsidR="00560DA7" w:rsidRPr="00AC47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перерви в династіях бути не може).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Іудейська традиція також стверджує, що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Еліяху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відвідує будинок кожної сім'ї, яка зустрічає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Песах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(спогад про вихід з Єгипту) - тому під час ритуальної пасхальної трапези на столі залишають келих для пророка.</w:t>
      </w:r>
    </w:p>
    <w:p w:rsidR="00321C05" w:rsidRPr="00AC47A8" w:rsidRDefault="00321C05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1C05" w:rsidRPr="00BE51AB" w:rsidRDefault="00502CE1" w:rsidP="00867D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Ілля в ісламі</w:t>
      </w:r>
      <w:r w:rsidR="00D35102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2CE1" w:rsidRPr="00AC47A8" w:rsidRDefault="00502CE1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Пророка Іллю в ісламській традиції звуть ім'ям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Ільяс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. Його життєпис коротко повторює біблійну біографію пророка: вчив поклонятися Єдиному Богу, покарав за поклоніння ідолу </w:t>
      </w:r>
      <w:proofErr w:type="spellStart"/>
      <w:r w:rsidR="006E4231" w:rsidRPr="00AC47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аалу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Деякі тлумачі Корану і ісламські богослови вважають, що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Ідріс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Енох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Хідр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(пророк - учитель Мойсея, також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безсмертний; в Біблії аналога немає) - інші імена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Ільяса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. Есхатологічного сенсу, який вкладається в фігуру Іллі в християнстві і </w:t>
      </w:r>
      <w:r w:rsidR="00947F56" w:rsidRPr="00AC47A8">
        <w:rPr>
          <w:rFonts w:ascii="Times New Roman" w:hAnsi="Times New Roman" w:cs="Times New Roman"/>
          <w:sz w:val="28"/>
          <w:szCs w:val="28"/>
          <w:lang w:val="uk-UA"/>
        </w:rPr>
        <w:t>іу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даїзмі, в ісламі немає</w:t>
      </w:r>
      <w:r w:rsidR="006E4231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56" w:rsidRPr="00AC47A8">
        <w:rPr>
          <w:rFonts w:ascii="Times New Roman" w:hAnsi="Times New Roman" w:cs="Times New Roman"/>
          <w:sz w:val="28"/>
          <w:szCs w:val="28"/>
          <w:lang w:val="uk-UA"/>
        </w:rPr>
        <w:t>(есхатологія – наука про кінець світу)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. Але віра в те, що він узятий на небо живим, є і в ісламі - вважається, що він подорожує по світу разом з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E4231" w:rsidRPr="00AC47A8">
        <w:rPr>
          <w:rFonts w:ascii="Times New Roman" w:hAnsi="Times New Roman" w:cs="Times New Roman"/>
          <w:sz w:val="28"/>
          <w:szCs w:val="28"/>
          <w:lang w:val="uk-UA"/>
        </w:rPr>
        <w:t>ідром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У більш 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пізній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ісламськ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і легендах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Ільяс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взагалі стає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напів-людиною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напів-ангелом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C05" w:rsidRPr="00AC47A8" w:rsidRDefault="00321C05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1C05" w:rsidRPr="00BE51AB" w:rsidRDefault="00502CE1" w:rsidP="00D351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Ілля в фольклорі</w:t>
      </w:r>
      <w:r w:rsidR="00D35102" w:rsidRPr="00BE5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2CE1" w:rsidRPr="00AC47A8" w:rsidRDefault="00502CE1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Завдяки тому, що за пророцтвом Іллі протягом трьох років були укладені небеса і по його молитві на землю пролився дощ, Ілля часто асоціюється з дохристиянськими небесними божествами. Не останню роль в цих асоціаціях зіграв образ </w:t>
      </w:r>
      <w:proofErr w:type="spellStart"/>
      <w:r w:rsidR="006E4231" w:rsidRPr="00AC47A8">
        <w:rPr>
          <w:rFonts w:ascii="Times New Roman" w:hAnsi="Times New Roman" w:cs="Times New Roman"/>
          <w:sz w:val="28"/>
          <w:szCs w:val="28"/>
          <w:lang w:val="uk-UA"/>
        </w:rPr>
        <w:t>возносящого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на небеса пророка - на вогненній колісниці.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br/>
        <w:t xml:space="preserve">Уже в християнську епоху, в п'ятому столітті поет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Седуліус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з ім'ям Іллі пов'язував грецького бога сонця -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Геліоса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- тим більше, що обидва ці імен</w:t>
      </w:r>
      <w:r w:rsidR="00560DA7" w:rsidRPr="00AC47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дуже близькі за звучанням (ім'я «Ілля» в грецькій транскрипції звучить як «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Еліас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»).</w:t>
      </w:r>
      <w:r w:rsidR="0048516C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У слов'янській традиції на фігуру Іллі-Пророка були перенесені деякі функції язичницького бога-громовержця Перуна. А народ комі і зовсім ввів Іллю в пантеон своїх богів: Ілля-пророк вважається помічником одного з божеств-деміургів. Його атрибути - кресало і кремінь, якими він висікає грім і блискавку.</w:t>
      </w:r>
    </w:p>
    <w:p w:rsidR="00321C05" w:rsidRPr="00AC47A8" w:rsidRDefault="00321C05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02CE1" w:rsidRPr="00AC47A8" w:rsidRDefault="00502CE1" w:rsidP="00560D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Шанування пророка Іллі на православній Русі</w:t>
      </w:r>
      <w:r w:rsidR="00560DA7" w:rsidRPr="00BE51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br/>
        <w:t xml:space="preserve">Шанування пророка Іллі на Русі було поширене ще до її Хрещення князем Володимиром. Перший храм, побудований в Києві під час правління князя Ігоря, був присвячений пророку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Ілії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Свята рівноапостольна княгиня Ольга після свого хрещення побудувала храм, також присвячений пророку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Ілії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>, в своєму рідному селі Вибути (Псковська область).</w:t>
      </w:r>
    </w:p>
    <w:p w:rsidR="00321C05" w:rsidRPr="00AC47A8" w:rsidRDefault="00321C05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1C05" w:rsidRPr="00BE51AB" w:rsidRDefault="00502CE1" w:rsidP="00D351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1AB">
        <w:rPr>
          <w:rFonts w:ascii="Times New Roman" w:hAnsi="Times New Roman" w:cs="Times New Roman"/>
          <w:b/>
          <w:sz w:val="28"/>
          <w:szCs w:val="28"/>
          <w:lang w:val="uk-UA"/>
        </w:rPr>
        <w:t>Чий покровитель пророк Ілія?</w:t>
      </w:r>
    </w:p>
    <w:p w:rsidR="006E4231" w:rsidRPr="00AC47A8" w:rsidRDefault="00502CE1" w:rsidP="00321C05">
      <w:pPr>
        <w:pStyle w:val="a3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C47A8">
        <w:rPr>
          <w:rFonts w:ascii="Times New Roman" w:hAnsi="Times New Roman" w:cs="Times New Roman"/>
          <w:sz w:val="28"/>
          <w:szCs w:val="28"/>
          <w:lang w:val="uk-UA"/>
        </w:rPr>
        <w:t>Воїни в блакитних беретах відзначають своє свято широко, а ті з них, хто сповідують себе православними, не без гордості згадують, що в цей же день Церква згадує пророка Іллю. Тому останнім часом пророка Іллю все частіше називають покровителем повітряно-десантних військ.</w:t>
      </w:r>
      <w:r w:rsidR="00321C05"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Немає нічого поганого в такому календарному символізмі, тим більше, що багато чудес пророка були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по-старозавітн</w:t>
      </w:r>
      <w:r w:rsidR="00D85F1E" w:rsidRPr="00AC47A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войовничими. Важливо разом з тим не забувати головного: пророк Ілля - покровитель вірних Господу, бо сам був вірний Йому всупереч всім обставинам, він же - наставник заблукалих, бо своїми чудесами напоумив </w:t>
      </w:r>
      <w:proofErr w:type="spellStart"/>
      <w:r w:rsidRPr="00AC47A8">
        <w:rPr>
          <w:rFonts w:ascii="Times New Roman" w:hAnsi="Times New Roman" w:cs="Times New Roman"/>
          <w:sz w:val="28"/>
          <w:szCs w:val="28"/>
          <w:lang w:val="uk-UA"/>
        </w:rPr>
        <w:t>заблудший</w:t>
      </w:r>
      <w:proofErr w:type="spellEnd"/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народ, він же - зразок цнотливо</w:t>
      </w:r>
      <w:r w:rsidR="00D85F1E" w:rsidRPr="00AC47A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C47A8">
        <w:rPr>
          <w:rFonts w:ascii="Times New Roman" w:hAnsi="Times New Roman" w:cs="Times New Roman"/>
          <w:sz w:val="28"/>
          <w:szCs w:val="28"/>
          <w:lang w:val="uk-UA"/>
        </w:rPr>
        <w:t xml:space="preserve"> життя, бо жив в чистоті, не перебуваючи у шлюбі</w:t>
      </w:r>
      <w:r w:rsidR="006E4231" w:rsidRPr="00AC4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1AB" w:rsidRDefault="00BE51AB" w:rsidP="006E4231">
      <w:pPr>
        <w:pStyle w:val="a3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E51AB" w:rsidSect="005403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6C8"/>
    <w:multiLevelType w:val="hybridMultilevel"/>
    <w:tmpl w:val="4E966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A"/>
    <w:rsid w:val="000616D2"/>
    <w:rsid w:val="002070D3"/>
    <w:rsid w:val="00321C05"/>
    <w:rsid w:val="00373A27"/>
    <w:rsid w:val="003836E8"/>
    <w:rsid w:val="003D6FD3"/>
    <w:rsid w:val="004453FD"/>
    <w:rsid w:val="0048516C"/>
    <w:rsid w:val="004C60E2"/>
    <w:rsid w:val="00502CE1"/>
    <w:rsid w:val="005403B5"/>
    <w:rsid w:val="005514DF"/>
    <w:rsid w:val="00560DA7"/>
    <w:rsid w:val="006571FA"/>
    <w:rsid w:val="006E4231"/>
    <w:rsid w:val="007804D1"/>
    <w:rsid w:val="007840DC"/>
    <w:rsid w:val="00947F56"/>
    <w:rsid w:val="00A30B3E"/>
    <w:rsid w:val="00A9048F"/>
    <w:rsid w:val="00AC47A8"/>
    <w:rsid w:val="00B55673"/>
    <w:rsid w:val="00BE51AB"/>
    <w:rsid w:val="00C80165"/>
    <w:rsid w:val="00D35102"/>
    <w:rsid w:val="00D57989"/>
    <w:rsid w:val="00D85F1E"/>
    <w:rsid w:val="00E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C60E2"/>
  </w:style>
  <w:style w:type="paragraph" w:styleId="a3">
    <w:name w:val="List Paragraph"/>
    <w:basedOn w:val="a"/>
    <w:uiPriority w:val="34"/>
    <w:qFormat/>
    <w:rsid w:val="004C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C60E2"/>
  </w:style>
  <w:style w:type="paragraph" w:styleId="a3">
    <w:name w:val="List Paragraph"/>
    <w:basedOn w:val="a"/>
    <w:uiPriority w:val="34"/>
    <w:qFormat/>
    <w:rsid w:val="004C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21</cp:revision>
  <dcterms:created xsi:type="dcterms:W3CDTF">2016-07-19T20:07:00Z</dcterms:created>
  <dcterms:modified xsi:type="dcterms:W3CDTF">2016-11-11T21:10:00Z</dcterms:modified>
</cp:coreProperties>
</file>